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923447" w14:textId="77777777" w:rsidR="001136CD" w:rsidRDefault="009C35AC" w:rsidP="0074525F">
      <w:pPr>
        <w:pStyle w:val="Heading2"/>
      </w:pPr>
      <w:bookmarkStart w:id="0" w:name="_GoBack"/>
      <w:bookmarkEnd w:id="0"/>
      <w:r>
        <w:t>5 Secrets for Finding the Right Niche</w:t>
      </w:r>
    </w:p>
    <w:p w14:paraId="22EC5532" w14:textId="77777777" w:rsidR="004B6274" w:rsidRDefault="004B6274"/>
    <w:p w14:paraId="5F8D2AFD" w14:textId="77777777" w:rsidR="0074525F" w:rsidRDefault="009C35AC">
      <w:r>
        <w:t>When trying to find a profitable niche, you may receive the standard advice, "do what you love." While this isn't wrong, doing what you love isn't enough. Just because you love something doesn't mean you'll be able to make any money from it. Here are five secrets to finding the right niche that will be profitable.</w:t>
      </w:r>
    </w:p>
    <w:p w14:paraId="45B72538" w14:textId="77777777" w:rsidR="0074525F" w:rsidRDefault="0074525F"/>
    <w:p w14:paraId="1E1BB21B" w14:textId="77777777" w:rsidR="0074525F" w:rsidRDefault="009C35AC" w:rsidP="0074525F">
      <w:pPr>
        <w:pStyle w:val="Heading2"/>
      </w:pPr>
      <w:r>
        <w:t>Secret #1 – Brainstorm All Possible Ideas</w:t>
      </w:r>
    </w:p>
    <w:p w14:paraId="278C8AB4" w14:textId="77777777" w:rsidR="00DE18C5" w:rsidRDefault="009C35AC" w:rsidP="0074525F">
      <w:r>
        <w:t>When it comes to finding a profitable niche, you want to take the time to brainstorm all the possible niche ideas that you can. You can start by asking yourself, “what subject have you read five books about?” If you’ve taken the time to study the subject, you've shown an interest in it. The point of brainstorming ideas is not only to find what you enjoy but what you're good at.</w:t>
      </w:r>
    </w:p>
    <w:p w14:paraId="55B1ED83" w14:textId="77777777" w:rsidR="00DE18C5" w:rsidRDefault="00DE18C5" w:rsidP="0074525F"/>
    <w:p w14:paraId="25F1976E" w14:textId="77777777" w:rsidR="00DE18C5" w:rsidRDefault="009C35AC" w:rsidP="00DE18C5">
      <w:pPr>
        <w:pStyle w:val="Heading2"/>
      </w:pPr>
      <w:r>
        <w:t>Secret #2 – Find a market That’s Easy to Target</w:t>
      </w:r>
    </w:p>
    <w:p w14:paraId="404B0C76" w14:textId="77777777" w:rsidR="0074525F" w:rsidRDefault="009C35AC" w:rsidP="00E27BF9">
      <w:r>
        <w:t>Conduct some research online. Are you able to quickly target the market? For example, if you look at ads on Facebook, are you able to target specific audiences that fit the customers in the niche market? If you aren't able to cost-effectively reach the target audience, you're setting yourself up for failure.</w:t>
      </w:r>
    </w:p>
    <w:p w14:paraId="1A29D8DF" w14:textId="77777777" w:rsidR="00E27BF9" w:rsidRDefault="00E27BF9" w:rsidP="00E27BF9"/>
    <w:p w14:paraId="527199DC" w14:textId="77777777" w:rsidR="00E27BF9" w:rsidRDefault="009C35AC" w:rsidP="002A49F6">
      <w:pPr>
        <w:pStyle w:val="Heading2"/>
      </w:pPr>
      <w:r>
        <w:t>Secret #3 – See What People are Already Buying</w:t>
      </w:r>
    </w:p>
    <w:p w14:paraId="6B286543" w14:textId="77777777" w:rsidR="002A49F6" w:rsidRDefault="009C35AC" w:rsidP="00E27BF9">
      <w:r>
        <w:t xml:space="preserve">If you find a market that doesn’t have any competition, it is a huge warning sign. </w:t>
      </w:r>
      <w:r w:rsidR="008F2780">
        <w:t xml:space="preserve">This usually means that there aren’t enough buyers to sustain the market. Instead, you want to investigate the competition and find out what products and services they are already selling. </w:t>
      </w:r>
    </w:p>
    <w:p w14:paraId="07C19B1A" w14:textId="77777777" w:rsidR="008F2780" w:rsidRDefault="008F2780" w:rsidP="00E27BF9"/>
    <w:p w14:paraId="2967ED51" w14:textId="77777777" w:rsidR="008F2780" w:rsidRDefault="009C35AC" w:rsidP="007802E2">
      <w:pPr>
        <w:pStyle w:val="Heading2"/>
      </w:pPr>
      <w:r>
        <w:t>Secret #4 – Analyze the Core Problem in the Market</w:t>
      </w:r>
    </w:p>
    <w:p w14:paraId="13081119" w14:textId="77777777" w:rsidR="007802E2" w:rsidRDefault="009C35AC" w:rsidP="00E27BF9">
      <w:r>
        <w:t>During your research, try to determine the number one problem that customers in the market are having or their biggest desire. If you know where to look, this information is easy to find. Finding this information will allow you to understand what people are buying and exactly what motivates them to make a purchase.</w:t>
      </w:r>
    </w:p>
    <w:p w14:paraId="3784A94D" w14:textId="77777777" w:rsidR="00C056B7" w:rsidRDefault="00C056B7" w:rsidP="00E27BF9"/>
    <w:p w14:paraId="775FB1CE" w14:textId="77777777" w:rsidR="00C056B7" w:rsidRDefault="009C35AC" w:rsidP="00155654">
      <w:pPr>
        <w:pStyle w:val="Heading2"/>
      </w:pPr>
      <w:r>
        <w:t>Secret #5 – Offer a More Enticing Solution</w:t>
      </w:r>
    </w:p>
    <w:p w14:paraId="2D352CF0" w14:textId="77777777" w:rsidR="00A5307A" w:rsidRDefault="009C35AC" w:rsidP="00E27BF9">
      <w:r>
        <w:t xml:space="preserve">This could come in the form of a cheaper solution or a more complete solution. </w:t>
      </w:r>
      <w:r w:rsidR="00322C87">
        <w:t xml:space="preserve">There are a lot of ways to provide customers with a more enticing </w:t>
      </w:r>
      <w:r w:rsidR="00322C87">
        <w:lastRenderedPageBreak/>
        <w:t>solution. You have to find a hungry group of buyers if you want to be successful.</w:t>
      </w:r>
    </w:p>
    <w:p w14:paraId="6C09CBD3" w14:textId="77777777" w:rsidR="00322C87" w:rsidRDefault="00322C87" w:rsidP="00E27BF9"/>
    <w:p w14:paraId="4EDD5949" w14:textId="77777777" w:rsidR="00322C87" w:rsidRPr="0074525F" w:rsidRDefault="009C35AC" w:rsidP="00E27BF9">
      <w:r>
        <w:t xml:space="preserve">When you find the right niche market and provide the right offer to customers, you can gain more traffic to your website and convert those visitors into sales. </w:t>
      </w:r>
      <w:r w:rsidR="00C2270F">
        <w:t xml:space="preserve">Learning these secrets to finding the right niche will help you become successful in your online business. </w:t>
      </w:r>
    </w:p>
    <w:sectPr w:rsidR="00322C87" w:rsidRPr="0074525F" w:rsidSect="007715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74FAF" w14:textId="77777777" w:rsidR="006F717B" w:rsidRDefault="006F717B" w:rsidP="002566CA">
      <w:r>
        <w:separator/>
      </w:r>
    </w:p>
  </w:endnote>
  <w:endnote w:type="continuationSeparator" w:id="0">
    <w:p w14:paraId="2FDC42C5" w14:textId="77777777" w:rsidR="006F717B" w:rsidRDefault="006F717B" w:rsidP="00256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4FD1C" w14:textId="77777777" w:rsidR="006F717B" w:rsidRDefault="006F717B" w:rsidP="002566CA">
      <w:r>
        <w:separator/>
      </w:r>
    </w:p>
  </w:footnote>
  <w:footnote w:type="continuationSeparator" w:id="0">
    <w:p w14:paraId="0B624E0B" w14:textId="77777777" w:rsidR="006F717B" w:rsidRDefault="006F717B" w:rsidP="002566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274"/>
    <w:rsid w:val="000A43CD"/>
    <w:rsid w:val="000E0B7C"/>
    <w:rsid w:val="00112E48"/>
    <w:rsid w:val="001136CD"/>
    <w:rsid w:val="00155654"/>
    <w:rsid w:val="0015682A"/>
    <w:rsid w:val="001E7F83"/>
    <w:rsid w:val="002566CA"/>
    <w:rsid w:val="002A49F6"/>
    <w:rsid w:val="00322C87"/>
    <w:rsid w:val="004B6274"/>
    <w:rsid w:val="00555986"/>
    <w:rsid w:val="00596185"/>
    <w:rsid w:val="006F717B"/>
    <w:rsid w:val="0074525F"/>
    <w:rsid w:val="007715E3"/>
    <w:rsid w:val="007802E2"/>
    <w:rsid w:val="008C65DC"/>
    <w:rsid w:val="008F2780"/>
    <w:rsid w:val="009C35AC"/>
    <w:rsid w:val="00A5307A"/>
    <w:rsid w:val="00B12CAD"/>
    <w:rsid w:val="00BA7FFE"/>
    <w:rsid w:val="00C056B7"/>
    <w:rsid w:val="00C2270F"/>
    <w:rsid w:val="00D96241"/>
    <w:rsid w:val="00DE01B1"/>
    <w:rsid w:val="00DE18C5"/>
    <w:rsid w:val="00E27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1713C"/>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185"/>
    <w:rPr>
      <w:rFonts w:ascii="Arial" w:hAnsi="Arial"/>
      <w:sz w:val="28"/>
    </w:rPr>
  </w:style>
  <w:style w:type="paragraph" w:styleId="Heading1">
    <w:name w:val="heading 1"/>
    <w:basedOn w:val="Normal"/>
    <w:next w:val="Normal"/>
    <w:link w:val="Heading1Char"/>
    <w:uiPriority w:val="9"/>
    <w:qFormat/>
    <w:rsid w:val="00596185"/>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96185"/>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185"/>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596185"/>
    <w:rPr>
      <w:rFonts w:ascii="Arial" w:eastAsiaTheme="majorEastAsia" w:hAnsi="Arial" w:cstheme="majorBidi"/>
      <w:b/>
      <w:color w:val="000000" w:themeColor="text1"/>
      <w:sz w:val="28"/>
      <w:szCs w:val="26"/>
    </w:rPr>
  </w:style>
  <w:style w:type="paragraph" w:styleId="Header">
    <w:name w:val="header"/>
    <w:basedOn w:val="Normal"/>
    <w:link w:val="HeaderChar"/>
    <w:uiPriority w:val="99"/>
    <w:unhideWhenUsed/>
    <w:rsid w:val="002566CA"/>
    <w:pPr>
      <w:tabs>
        <w:tab w:val="center" w:pos="4680"/>
        <w:tab w:val="right" w:pos="9360"/>
      </w:tabs>
    </w:pPr>
  </w:style>
  <w:style w:type="character" w:customStyle="1" w:styleId="HeaderChar">
    <w:name w:val="Header Char"/>
    <w:basedOn w:val="DefaultParagraphFont"/>
    <w:link w:val="Header"/>
    <w:uiPriority w:val="99"/>
    <w:rsid w:val="002566CA"/>
    <w:rPr>
      <w:rFonts w:ascii="Arial" w:hAnsi="Arial"/>
      <w:sz w:val="28"/>
    </w:rPr>
  </w:style>
  <w:style w:type="paragraph" w:styleId="Footer">
    <w:name w:val="footer"/>
    <w:basedOn w:val="Normal"/>
    <w:link w:val="FooterChar"/>
    <w:uiPriority w:val="99"/>
    <w:unhideWhenUsed/>
    <w:rsid w:val="002566CA"/>
    <w:pPr>
      <w:tabs>
        <w:tab w:val="center" w:pos="4680"/>
        <w:tab w:val="right" w:pos="9360"/>
      </w:tabs>
    </w:pPr>
  </w:style>
  <w:style w:type="character" w:customStyle="1" w:styleId="FooterChar">
    <w:name w:val="Footer Char"/>
    <w:basedOn w:val="DefaultParagraphFont"/>
    <w:link w:val="Footer"/>
    <w:uiPriority w:val="99"/>
    <w:rsid w:val="002566CA"/>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2015</Characters>
  <Application>Microsoft Office Word</Application>
  <DocSecurity>0</DocSecurity>
  <Lines>16</Lines>
  <Paragraphs>4</Paragraphs>
  <ScaleCrop>false</ScaleCrop>
  <Manager/>
  <Company/>
  <LinksUpToDate>false</LinksUpToDate>
  <CharactersWithSpaces>2364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2018-06-04T04:58:00Z</dcterms:created>
  <dcterms:modified xsi:type="dcterms:W3CDTF">2018-06-04T04:58:00Z</dcterms:modified>
  <cp:category/>
</cp:coreProperties>
</file>